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4AF5" w14:textId="77777777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American Society for Circumpolar Health</w:t>
      </w:r>
    </w:p>
    <w:p w14:paraId="07B262E3" w14:textId="64A4AB31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202</w:t>
      </w:r>
      <w:r w:rsidR="003B0AF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BD28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Annual Meeting Agenda</w:t>
      </w:r>
    </w:p>
    <w:p w14:paraId="618855AF" w14:textId="77777777" w:rsidR="00BD2843" w:rsidRPr="00BD2843" w:rsidRDefault="00BD2843" w:rsidP="00BD284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4C15C2" w14:textId="791A251F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Friday, March 2</w:t>
      </w:r>
      <w:r w:rsidR="003B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0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3B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6</w:t>
      </w:r>
    </w:p>
    <w:p w14:paraId="6FEB7EA1" w14:textId="77777777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Noon – 1:00pm</w:t>
      </w:r>
    </w:p>
    <w:p w14:paraId="3865C772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E3679" w14:textId="77777777" w:rsidR="00A951C6" w:rsidRDefault="00A951C6" w:rsidP="00BD28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A951C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UAA/APU Consortium Library, Room 307 </w:t>
      </w:r>
    </w:p>
    <w:p w14:paraId="4B899E2E" w14:textId="7D4F7DE8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(Parking is free!)</w:t>
      </w:r>
    </w:p>
    <w:p w14:paraId="79863448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90ABBD" w14:textId="77777777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New Members Welcome!</w:t>
      </w:r>
    </w:p>
    <w:p w14:paraId="4519359F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2AE4EF" w14:textId="46323DC4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**</w:t>
      </w:r>
      <w:r w:rsidR="003640C6">
        <w:rPr>
          <w:rFonts w:ascii="Calibri" w:eastAsia="Times New Roman" w:hAnsi="Calibri" w:cs="Calibri"/>
          <w:color w:val="000000"/>
          <w:kern w:val="0"/>
          <w14:ligatures w14:val="none"/>
        </w:rPr>
        <w:t>L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unch will be available for $10 ($5 student) donations to support the American Society for Circumpolar Health.  ASCH membership forms will be available.</w:t>
      </w:r>
    </w:p>
    <w:p w14:paraId="4F9D8C4D" w14:textId="77777777" w:rsidR="00BD2843" w:rsidRPr="00BD2843" w:rsidRDefault="00BD2843" w:rsidP="00BD284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A1C39F7" w14:textId="07F60CBE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12:00 – 12:30pm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Welcome/Lunch/Networking</w:t>
      </w:r>
      <w:r w:rsidR="003B0AF0">
        <w:rPr>
          <w:rFonts w:ascii="Calibri" w:eastAsia="Times New Roman" w:hAnsi="Calibri" w:cs="Calibri"/>
          <w:color w:val="000000"/>
          <w:kern w:val="0"/>
          <w14:ligatures w14:val="none"/>
        </w:rPr>
        <w:t>/Poster setup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7E8AA52" w14:textId="77777777" w:rsidR="00BD2843" w:rsidRPr="00BD2843" w:rsidRDefault="00BD2843" w:rsidP="00BD284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DAF3B8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12:30 – 1:00pm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ASCH Annual Meeting </w:t>
      </w:r>
    </w:p>
    <w:p w14:paraId="51C48AD9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0F78BA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Welcome 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Neil Murphy</w:t>
      </w:r>
    </w:p>
    <w:p w14:paraId="789765DD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Introductions</w:t>
      </w:r>
    </w:p>
    <w:p w14:paraId="632BB782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Membership Update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1F2BE98B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B41E0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Treasurer’s Report 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Tom Hennessy</w:t>
      </w:r>
    </w:p>
    <w:p w14:paraId="2F0B1A0C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F318F2" w14:textId="6F68CFE5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ICCH1</w:t>
      </w:r>
      <w:r w:rsidR="003B0AF0">
        <w:rPr>
          <w:rFonts w:ascii="Calibri" w:eastAsia="Times New Roman" w:hAnsi="Calibri" w:cs="Calibri"/>
          <w:color w:val="000000"/>
          <w:kern w:val="0"/>
          <w14:ligatures w14:val="none"/>
        </w:rPr>
        <w:t>9 Update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Neil Murphy</w:t>
      </w:r>
    </w:p>
    <w:p w14:paraId="385D56D3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D8AE9F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Arctic Health Foundation Update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Patricia Cochran   </w:t>
      </w:r>
    </w:p>
    <w:p w14:paraId="66AFFF06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D76D5D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Announcements from participants</w:t>
      </w:r>
    </w:p>
    <w:p w14:paraId="4B8B36A4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BC11B6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Other business</w:t>
      </w:r>
    </w:p>
    <w:p w14:paraId="68004EAD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D741B3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1:00pm</w:t>
      </w:r>
    </w:p>
    <w:p w14:paraId="53005DB9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Close of ASCH Business</w:t>
      </w:r>
    </w:p>
    <w:p w14:paraId="5018590C" w14:textId="77777777" w:rsidR="00BD2843" w:rsidRDefault="00BD2843" w:rsidP="00BD284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284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284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073BFD4" w14:textId="77777777" w:rsidR="003B0AF0" w:rsidRPr="00BD2843" w:rsidRDefault="003B0AF0" w:rsidP="00BD284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D0F34" w14:textId="77777777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lastRenderedPageBreak/>
        <w:t>Arctic Health Sciences Seminar Agenda</w:t>
      </w:r>
    </w:p>
    <w:p w14:paraId="62DD22AB" w14:textId="2BBD51CB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Friday, March 2</w:t>
      </w:r>
      <w:r w:rsidR="003B0A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</w:t>
      </w:r>
      <w:r w:rsidR="003B0A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</w:t>
      </w:r>
    </w:p>
    <w:p w14:paraId="5887DFB9" w14:textId="45EC1D88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1:00pm – </w:t>
      </w:r>
      <w:r w:rsidR="003B0A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5:00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</w:p>
    <w:p w14:paraId="6F9EA1BB" w14:textId="308C0C7E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UAA</w:t>
      </w:r>
      <w:r w:rsid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/APU Consortium Library, Room 307</w:t>
      </w:r>
    </w:p>
    <w:p w14:paraId="33AF87DC" w14:textId="77777777" w:rsidR="00BD2843" w:rsidRPr="00BD2843" w:rsidRDefault="00BD2843" w:rsidP="00BD28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(Parking is free)</w:t>
      </w:r>
    </w:p>
    <w:p w14:paraId="6FFBBF63" w14:textId="22A3A738" w:rsidR="00BD2843" w:rsidRPr="00BD2843" w:rsidRDefault="0016628B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2C570" wp14:editId="0C841AB3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863590" cy="0"/>
                <wp:effectExtent l="0" t="0" r="16510" b="12700"/>
                <wp:wrapNone/>
                <wp:docPr id="17336872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EE456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5pt" to="461.7pt,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r3+nAEAAJQDAAAOAAAAZHJzL2Uyb0RvYy54bWysU8tu2zAQvBfoPxC815JTJEgF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27EA2936" w14:textId="1A42B5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1:00pm – 1:10pm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Emcee, Neil Murphy</w:t>
      </w:r>
    </w:p>
    <w:p w14:paraId="5D3BB3FD" w14:textId="0C3854CD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ASCH Update/Welcome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>President, ASCH</w:t>
      </w:r>
    </w:p>
    <w:p w14:paraId="5674D3AA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3A7613AC" w14:textId="0C56A304" w:rsidR="00E74DCE" w:rsidRDefault="00BD2843" w:rsidP="006D669E">
      <w:pPr>
        <w:spacing w:before="12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1:10pm – 1:</w:t>
      </w:r>
      <w:r w:rsidR="003B0AF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0pm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6D669E" w:rsidRPr="006D669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Keynote – Robert </w:t>
      </w:r>
      <w:proofErr w:type="spellStart"/>
      <w:r w:rsidR="006D669E" w:rsidRPr="006D669E">
        <w:rPr>
          <w:rFonts w:ascii="Calibri" w:eastAsia="Times New Roman" w:hAnsi="Calibri" w:cs="Calibri"/>
          <w:color w:val="000000"/>
          <w:kern w:val="0"/>
          <w14:ligatures w14:val="none"/>
        </w:rPr>
        <w:t>Fortuine</w:t>
      </w:r>
      <w:proofErr w:type="spellEnd"/>
      <w:r w:rsidR="006D669E" w:rsidRPr="006D669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Lecture</w:t>
      </w:r>
    </w:p>
    <w:p w14:paraId="007E7A62" w14:textId="0E7FEBAC" w:rsidR="006D669E" w:rsidRPr="006D669E" w:rsidRDefault="006D669E" w:rsidP="006D669E">
      <w:pPr>
        <w:spacing w:before="120"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D669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“The Center for Alaska Native Health Research: Advancing Health Innovations through Community and Strengths-Based Science”</w:t>
      </w:r>
    </w:p>
    <w:p w14:paraId="0ABEAB34" w14:textId="279B00E8" w:rsidR="00E74DCE" w:rsidRDefault="006D669E" w:rsidP="006D669E">
      <w:pPr>
        <w:spacing w:before="120"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Stacy Rasmus, </w:t>
      </w:r>
      <w:r w:rsidRPr="00E74D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Center for Alaska Native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Health, UAF</w:t>
      </w:r>
    </w:p>
    <w:p w14:paraId="46C74708" w14:textId="3E97FEA7" w:rsidR="00080481" w:rsidRDefault="0016628B" w:rsidP="003B0AF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1B0A" wp14:editId="30B94A4B">
                <wp:simplePos x="0" y="0"/>
                <wp:positionH relativeFrom="column">
                  <wp:posOffset>11430</wp:posOffset>
                </wp:positionH>
                <wp:positionV relativeFrom="paragraph">
                  <wp:posOffset>113030</wp:posOffset>
                </wp:positionV>
                <wp:extent cx="5863590" cy="0"/>
                <wp:effectExtent l="0" t="0" r="16510" b="12700"/>
                <wp:wrapNone/>
                <wp:docPr id="15726255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621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.9pt" to="462.6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r3+nAEAAJQDAAAOAAAAZHJzL2Uyb0RvYy54bWysU8tu2zAQvBfoPxC815JTJEgF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" strokecolor="#156082 [3204]" strokeweight=".5pt">
                <v:stroke joinstyle="miter"/>
              </v:line>
            </w:pict>
          </mc:Fallback>
        </mc:AlternateContent>
      </w:r>
    </w:p>
    <w:p w14:paraId="49EC3868" w14:textId="631A953B" w:rsidR="00080481" w:rsidRPr="0016628B" w:rsidRDefault="0016628B" w:rsidP="0016628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PRESENTATIONS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 </w:t>
      </w:r>
      <w:r w:rsidRPr="001662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</w:t>
      </w:r>
      <w:proofErr w:type="gramEnd"/>
      <w:r w:rsidR="00080481" w:rsidRPr="001662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12 </w:t>
      </w:r>
      <w:r w:rsidRPr="001662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</w:t>
      </w:r>
      <w:r w:rsidR="00080481" w:rsidRPr="001662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in. talk + 3 </w:t>
      </w:r>
      <w:r w:rsidRPr="001662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</w:t>
      </w:r>
      <w:r w:rsidR="00080481" w:rsidRPr="001662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in. Q&amp;A</w:t>
      </w:r>
      <w:r w:rsidRPr="001662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)</w:t>
      </w:r>
    </w:p>
    <w:p w14:paraId="52A9055E" w14:textId="77777777" w:rsidR="003B0AF0" w:rsidRPr="00E74DCE" w:rsidRDefault="003B0AF0" w:rsidP="003B0A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46BA7E" w14:textId="443144CE" w:rsidR="00D04DC2" w:rsidRPr="00A951C6" w:rsidRDefault="00BD2843" w:rsidP="00BD284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1:</w:t>
      </w:r>
      <w:r w:rsidR="00E74DCE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30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– 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1:45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D04DC2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Mariah Seater</w:t>
      </w:r>
    </w:p>
    <w:p w14:paraId="0005325D" w14:textId="5742D3F7" w:rsidR="00BD2843" w:rsidRPr="00BD2843" w:rsidRDefault="00D04DC2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Pr="00D04DC2">
        <w:rPr>
          <w:rFonts w:ascii="Calibri" w:eastAsia="Times New Roman" w:hAnsi="Calibri" w:cs="Calibri"/>
          <w:color w:val="000000"/>
          <w:kern w:val="0"/>
          <w14:ligatures w14:val="none"/>
        </w:rPr>
        <w:t>Domestic Violence Services in Iceland: Cross</w:t>
      </w:r>
      <w:r w:rsidRPr="00D04DC2">
        <w:rPr>
          <w:rFonts w:ascii="Cambria Math" w:eastAsia="Times New Roman" w:hAnsi="Cambria Math" w:cs="Cambria Math"/>
          <w:color w:val="000000"/>
          <w:kern w:val="0"/>
          <w14:ligatures w14:val="none"/>
        </w:rPr>
        <w:t>‑</w:t>
      </w:r>
      <w:r w:rsidRPr="00D04DC2">
        <w:rPr>
          <w:rFonts w:ascii="Calibri" w:eastAsia="Times New Roman" w:hAnsi="Calibri" w:cs="Calibri"/>
          <w:color w:val="000000"/>
          <w:kern w:val="0"/>
          <w14:ligatures w14:val="none"/>
        </w:rPr>
        <w:t>Arctic Lessons for Strengthening Safety in Alaska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6269C29F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5C2761" w14:textId="010D73D7" w:rsidR="00BD2843" w:rsidRPr="00A951C6" w:rsidRDefault="00080481" w:rsidP="00BD28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1:45</w:t>
      </w:r>
      <w:r w:rsidR="00BD284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2: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00</w:t>
      </w:r>
      <w:r w:rsidR="00BD284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BD284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BD284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D04DC2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Jessica Leston</w:t>
      </w:r>
    </w:p>
    <w:p w14:paraId="005F7EDF" w14:textId="439BDC13" w:rsidR="00BD2843" w:rsidRPr="00BD2843" w:rsidRDefault="00BD2843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From Community to Clinic: Building an HIV </w:t>
      </w:r>
      <w:proofErr w:type="spellStart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Syndemic</w:t>
      </w:r>
      <w:proofErr w:type="spellEnd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Center of Excellence in N</w:t>
      </w:r>
      <w:r w:rsidR="00A951C6">
        <w:rPr>
          <w:rFonts w:ascii="Calibri" w:eastAsia="Times New Roman" w:hAnsi="Calibri" w:cs="Calibri"/>
          <w:color w:val="000000"/>
          <w:kern w:val="0"/>
          <w14:ligatures w14:val="none"/>
        </w:rPr>
        <w:t>W</w:t>
      </w:r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Alaska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6A92E130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D5E6C7" w14:textId="4D569C6B" w:rsidR="00BD2843" w:rsidRPr="00A951C6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2: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00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2: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15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D04DC2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Andrew Cyr</w:t>
      </w:r>
    </w:p>
    <w:p w14:paraId="6C031737" w14:textId="062C4A0D" w:rsidR="00BD2843" w:rsidRPr="00BD2843" w:rsidRDefault="00BD2843" w:rsidP="00A951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Circumpolar Subsistence Foods: Navigating the Details and Nuances of Risk/Benefit Balance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4D9E784A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798A85" w14:textId="0EBB94B5" w:rsidR="00BD2843" w:rsidRPr="00A951C6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2: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15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2: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30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D04DC2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Katie Cueva</w:t>
      </w:r>
    </w:p>
    <w:p w14:paraId="78C3EFC6" w14:textId="6B13CF20" w:rsidR="00BD2843" w:rsidRPr="00BD2843" w:rsidRDefault="00BD2843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Strengthening Circumpolar Connections in Health and Well-being: Reflections from a Mentorship Program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0FD26882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FFF428" w14:textId="4D44A371" w:rsidR="00BD2843" w:rsidRPr="00A951C6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2: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30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-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="00080481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45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D04DC2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Sheryl Musgrove</w:t>
      </w:r>
    </w:p>
    <w:p w14:paraId="17466D76" w14:textId="671354E5" w:rsidR="00BD2843" w:rsidRPr="00BD2843" w:rsidRDefault="00BD2843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Climate </w:t>
      </w:r>
      <w:proofErr w:type="spellStart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Ellam</w:t>
      </w:r>
      <w:proofErr w:type="spellEnd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Cimilra</w:t>
      </w:r>
      <w:proofErr w:type="spellEnd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(environmental changes) and threats to </w:t>
      </w:r>
      <w:proofErr w:type="spellStart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Piciryaramtenun</w:t>
      </w:r>
      <w:proofErr w:type="spellEnd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proofErr w:type="gramStart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lifeways)  on</w:t>
      </w:r>
      <w:proofErr w:type="gramEnd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Yukon-Kuskokwim Delta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03E213EC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23063A" w14:textId="5D3F0F06" w:rsidR="00BD2843" w:rsidRPr="00A951C6" w:rsidRDefault="00080481" w:rsidP="00BD28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45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3: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00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D04DC2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Jessica Ullrich</w:t>
      </w:r>
    </w:p>
    <w:p w14:paraId="41B2891B" w14:textId="4DA8ADEA" w:rsidR="00BD2843" w:rsidRPr="00BD2843" w:rsidRDefault="00BD2843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proofErr w:type="spellStart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>Piagiq</w:t>
      </w:r>
      <w:proofErr w:type="spellEnd"/>
      <w:r w:rsidR="00D04DC2" w:rsidRPr="00D04D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(Wellness): Alaska Native Connectedness as Prevention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7942A6D3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3F3C9" w14:textId="13E33956" w:rsidR="00080481" w:rsidRDefault="0016628B" w:rsidP="00BD284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C439" wp14:editId="24D9A8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3590" cy="0"/>
                <wp:effectExtent l="0" t="0" r="16510" b="12700"/>
                <wp:wrapNone/>
                <wp:docPr id="8453257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26B9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r3+nAEAAJQDAAAOAAAAZHJzL2Uyb0RvYy54bWysU8tu2zAQvBfoPxC815JTJEgF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5767662A" w14:textId="081FA39F" w:rsidR="00A951C6" w:rsidRPr="0016628B" w:rsidRDefault="0016628B" w:rsidP="00A951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POSTER SESSION &amp; 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BREAK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      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3:</w:t>
      </w:r>
      <w:r w:rsidR="000804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00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3:</w:t>
      </w:r>
      <w:r w:rsidR="000804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40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74F2F21E" w14:textId="424AC5F3" w:rsidR="00080481" w:rsidRDefault="00080481" w:rsidP="0016628B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kern w:val="0"/>
          <w14:ligatures w14:val="none"/>
        </w:rPr>
        <w:t>Shannon Cleary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“</w:t>
      </w:r>
      <w:r w:rsidRPr="00080481">
        <w:rPr>
          <w:rFonts w:ascii="Calibri" w:eastAsia="Times New Roman" w:hAnsi="Calibri" w:cs="Calibri"/>
          <w:kern w:val="0"/>
          <w14:ligatures w14:val="none"/>
        </w:rPr>
        <w:t>Lower-Extremity Amputation Among Alaska Native Peoples: A Systems Perspective on Structural Determinants and Equity-Oriented Solutions</w:t>
      </w:r>
      <w:r w:rsidR="00A26933">
        <w:rPr>
          <w:rFonts w:ascii="Calibri" w:eastAsia="Times New Roman" w:hAnsi="Calibri" w:cs="Calibri"/>
          <w:kern w:val="0"/>
          <w14:ligatures w14:val="none"/>
        </w:rPr>
        <w:t>”</w:t>
      </w:r>
    </w:p>
    <w:p w14:paraId="642CF5F9" w14:textId="77777777" w:rsidR="0016628B" w:rsidRDefault="00080481" w:rsidP="0016628B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kern w:val="0"/>
          <w14:ligatures w14:val="none"/>
        </w:rPr>
        <w:t>Megan Ackeman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“</w:t>
      </w:r>
      <w:r w:rsidRPr="00080481">
        <w:rPr>
          <w:rFonts w:ascii="Calibri" w:eastAsia="Times New Roman" w:hAnsi="Calibri" w:cs="Calibri"/>
          <w:kern w:val="0"/>
          <w14:ligatures w14:val="none"/>
        </w:rPr>
        <w:t xml:space="preserve">Improving access and increasing visibility of </w:t>
      </w:r>
      <w:proofErr w:type="spellStart"/>
      <w:r w:rsidRPr="00080481">
        <w:rPr>
          <w:rFonts w:ascii="Calibri" w:eastAsia="Times New Roman" w:hAnsi="Calibri" w:cs="Calibri"/>
          <w:kern w:val="0"/>
          <w14:ligatures w14:val="none"/>
        </w:rPr>
        <w:t>VacTrAK</w:t>
      </w:r>
      <w:proofErr w:type="spellEnd"/>
      <w:r w:rsidRPr="00080481">
        <w:rPr>
          <w:rFonts w:ascii="Calibri" w:eastAsia="Times New Roman" w:hAnsi="Calibri" w:cs="Calibri"/>
          <w:kern w:val="0"/>
          <w14:ligatures w14:val="none"/>
        </w:rPr>
        <w:t>, Alaska’s Immunization Information System</w:t>
      </w:r>
      <w:r w:rsidR="00A26933">
        <w:rPr>
          <w:rFonts w:ascii="Calibri" w:eastAsia="Times New Roman" w:hAnsi="Calibri" w:cs="Calibri"/>
          <w:kern w:val="0"/>
          <w14:ligatures w14:val="none"/>
        </w:rPr>
        <w:t>”</w:t>
      </w:r>
    </w:p>
    <w:p w14:paraId="7DC8DF1E" w14:textId="07265238" w:rsidR="00080481" w:rsidRDefault="00080481" w:rsidP="0016628B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Pamela Thomas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“</w:t>
      </w:r>
      <w:r w:rsidRPr="00080481">
        <w:rPr>
          <w:rFonts w:ascii="Calibri" w:eastAsia="Times New Roman" w:hAnsi="Calibri" w:cs="Calibri"/>
          <w:kern w:val="0"/>
          <w14:ligatures w14:val="none"/>
        </w:rPr>
        <w:t>Traditional Food Systems as Public Health Infrastructure: A Socioecological Analysis of Food Security in the Aleutian Pribilof Islands</w:t>
      </w:r>
      <w:r w:rsidR="00A26933">
        <w:rPr>
          <w:rFonts w:ascii="Calibri" w:eastAsia="Times New Roman" w:hAnsi="Calibri" w:cs="Calibri"/>
          <w:kern w:val="0"/>
          <w14:ligatures w14:val="none"/>
        </w:rPr>
        <w:t>”</w:t>
      </w:r>
    </w:p>
    <w:p w14:paraId="1F7C8947" w14:textId="2F48A3F2" w:rsidR="00080481" w:rsidRDefault="00080481" w:rsidP="0016628B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kern w:val="0"/>
          <w14:ligatures w14:val="none"/>
        </w:rPr>
        <w:t>Jeffrey Doty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26933">
        <w:rPr>
          <w:rFonts w:ascii="Calibri" w:eastAsia="Times New Roman" w:hAnsi="Calibri" w:cs="Calibri"/>
          <w:kern w:val="0"/>
          <w14:ligatures w14:val="none"/>
        </w:rPr>
        <w:t>“</w:t>
      </w:r>
      <w:r w:rsidR="00665C73" w:rsidRPr="00665C73">
        <w:rPr>
          <w:rFonts w:ascii="Calibri" w:eastAsia="Times New Roman" w:hAnsi="Calibri" w:cs="Calibri"/>
          <w:kern w:val="0"/>
          <w14:ligatures w14:val="none"/>
        </w:rPr>
        <w:t>Investigations into the zoonotic sources of borealpox virus</w:t>
      </w:r>
      <w:r w:rsidR="00A26933">
        <w:rPr>
          <w:rFonts w:ascii="Calibri" w:eastAsia="Times New Roman" w:hAnsi="Calibri" w:cs="Calibri"/>
          <w:kern w:val="0"/>
          <w14:ligatures w14:val="none"/>
        </w:rPr>
        <w:t>”</w:t>
      </w:r>
    </w:p>
    <w:p w14:paraId="6C0E9D27" w14:textId="304DDB24" w:rsidR="00A951C6" w:rsidRDefault="00A951C6" w:rsidP="0016628B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kern w:val="0"/>
          <w14:ligatures w14:val="none"/>
        </w:rPr>
        <w:t>Travis Wingster</w:t>
      </w:r>
      <w:r>
        <w:rPr>
          <w:rFonts w:ascii="Calibri" w:eastAsia="Times New Roman" w:hAnsi="Calibri" w:cs="Calibri"/>
          <w:kern w:val="0"/>
          <w14:ligatures w14:val="none"/>
        </w:rPr>
        <w:t xml:space="preserve"> – “</w:t>
      </w:r>
      <w:r w:rsidRPr="00A951C6">
        <w:rPr>
          <w:rFonts w:ascii="Calibri" w:eastAsia="Times New Roman" w:hAnsi="Calibri" w:cs="Calibri"/>
          <w:kern w:val="0"/>
          <w14:ligatures w14:val="none"/>
        </w:rPr>
        <w:t>Establishing a Pathology Archive Within a Tribal Health Organization</w:t>
      </w:r>
      <w:r>
        <w:rPr>
          <w:rFonts w:ascii="Calibri" w:eastAsia="Times New Roman" w:hAnsi="Calibri" w:cs="Calibri"/>
          <w:kern w:val="0"/>
          <w14:ligatures w14:val="none"/>
        </w:rPr>
        <w:t>”</w:t>
      </w:r>
    </w:p>
    <w:p w14:paraId="0D6F30B7" w14:textId="780CB08C" w:rsidR="00A951C6" w:rsidRDefault="00A951C6" w:rsidP="0016628B">
      <w:pPr>
        <w:spacing w:before="120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951C6">
        <w:rPr>
          <w:rFonts w:ascii="Calibri" w:eastAsia="Times New Roman" w:hAnsi="Calibri" w:cs="Calibri"/>
          <w:b/>
          <w:bCs/>
          <w:kern w:val="0"/>
          <w14:ligatures w14:val="none"/>
        </w:rPr>
        <w:t>Mauri Butzke</w:t>
      </w:r>
      <w:r>
        <w:rPr>
          <w:rFonts w:ascii="Calibri" w:eastAsia="Times New Roman" w:hAnsi="Calibri" w:cs="Calibri"/>
          <w:kern w:val="0"/>
          <w14:ligatures w14:val="none"/>
        </w:rPr>
        <w:t xml:space="preserve"> – “</w:t>
      </w:r>
      <w:r w:rsidRPr="00A951C6">
        <w:rPr>
          <w:rFonts w:ascii="Calibri" w:eastAsia="Times New Roman" w:hAnsi="Calibri" w:cs="Calibri"/>
          <w:kern w:val="0"/>
          <w14:ligatures w14:val="none"/>
        </w:rPr>
        <w:t>Pathology Specimen Archiving Project</w:t>
      </w:r>
      <w:r>
        <w:rPr>
          <w:rFonts w:ascii="Calibri" w:eastAsia="Times New Roman" w:hAnsi="Calibri" w:cs="Calibri"/>
          <w:kern w:val="0"/>
          <w14:ligatures w14:val="none"/>
        </w:rPr>
        <w:t>”</w:t>
      </w:r>
    </w:p>
    <w:p w14:paraId="48130215" w14:textId="77777777" w:rsidR="0016628B" w:rsidRDefault="0016628B" w:rsidP="00A951C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59DD0C7" w14:textId="75462A66" w:rsidR="00665C73" w:rsidRDefault="0016628B" w:rsidP="00080481">
      <w:pPr>
        <w:spacing w:after="0" w:line="240" w:lineRule="auto"/>
        <w:ind w:left="432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579F3" wp14:editId="5BB432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3590" cy="0"/>
                <wp:effectExtent l="0" t="0" r="16510" b="12700"/>
                <wp:wrapNone/>
                <wp:docPr id="11443063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EA996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r3+nAEAAJQDAAAOAAAAZHJzL2Uyb0RvYy54bWysU8tu2zAQvBfoPxC815JTJEgF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3A1CDB54" w14:textId="339A0BBE" w:rsidR="00665C73" w:rsidRPr="00665C73" w:rsidRDefault="00665C73" w:rsidP="0016628B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65C73">
        <w:rPr>
          <w:rFonts w:ascii="Calibri" w:eastAsia="Times New Roman" w:hAnsi="Calibri" w:cs="Calibri"/>
          <w:b/>
          <w:bCs/>
          <w:kern w:val="0"/>
          <w14:ligatures w14:val="none"/>
        </w:rPr>
        <w:t>F</w:t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>LASH TALKS</w:t>
      </w:r>
      <w:r w:rsidR="00B375B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</w:t>
      </w:r>
      <w:proofErr w:type="gramStart"/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  (</w:t>
      </w:r>
      <w:proofErr w:type="gramEnd"/>
      <w:r w:rsidR="0016628B" w:rsidRPr="00665C7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5 </w:t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min talk + </w:t>
      </w:r>
      <w:r w:rsidR="00B375B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 min </w:t>
      </w:r>
      <w:r w:rsidR="0016628B">
        <w:rPr>
          <w:rFonts w:ascii="Calibri" w:eastAsia="Times New Roman" w:hAnsi="Calibri" w:cs="Calibri"/>
          <w:b/>
          <w:bCs/>
          <w:kern w:val="0"/>
          <w14:ligatures w14:val="none"/>
        </w:rPr>
        <w:t>transitions)</w:t>
      </w:r>
    </w:p>
    <w:p w14:paraId="319C3E07" w14:textId="4CA7A972" w:rsidR="00080481" w:rsidRPr="00080481" w:rsidRDefault="00080481" w:rsidP="00080481">
      <w:pPr>
        <w:spacing w:after="0" w:line="240" w:lineRule="auto"/>
        <w:ind w:left="4320"/>
        <w:rPr>
          <w:rFonts w:ascii="Calibri" w:eastAsia="Times New Roman" w:hAnsi="Calibri" w:cs="Calibri"/>
          <w:kern w:val="0"/>
          <w14:ligatures w14:val="none"/>
        </w:rPr>
      </w:pPr>
    </w:p>
    <w:p w14:paraId="106D2660" w14:textId="077D1D0D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3:</w:t>
      </w:r>
      <w:r w:rsidR="00665C7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40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– </w:t>
      </w:r>
      <w:r w:rsidR="00223D8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="00223D8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375B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665C7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Victoria Balta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665EC4B" w14:textId="5C454691" w:rsidR="00BD2843" w:rsidRPr="00BD2843" w:rsidRDefault="00BD2843" w:rsidP="00A951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665C73" w:rsidRPr="00665C73">
        <w:rPr>
          <w:rFonts w:ascii="Calibri" w:eastAsia="Times New Roman" w:hAnsi="Calibri" w:cs="Calibri"/>
          <w:color w:val="000000"/>
          <w:kern w:val="0"/>
          <w14:ligatures w14:val="none"/>
        </w:rPr>
        <w:t>Investigation of an increase in ​acute rheumatic fever and rheumatic ​heart disease</w:t>
      </w:r>
      <w:r w:rsidR="00A95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AK</w:t>
      </w:r>
      <w:r w:rsidR="00665C73" w:rsidRPr="00665C73">
        <w:rPr>
          <w:rFonts w:ascii="Calibri" w:eastAsia="Times New Roman" w:hAnsi="Calibri" w:cs="Calibri"/>
          <w:color w:val="000000"/>
          <w:kern w:val="0"/>
          <w14:ligatures w14:val="none"/>
        </w:rPr>
        <w:t>, 2025</w:t>
      </w:r>
      <w:r w:rsidR="00665C7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4F26D4A8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B921F3" w14:textId="68B11E16" w:rsidR="00BD2843" w:rsidRPr="00BD2843" w:rsidRDefault="00223D85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375B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–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665C7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Jennifer McKay</w:t>
      </w:r>
    </w:p>
    <w:p w14:paraId="1C5836DB" w14:textId="641AB6E1" w:rsidR="00BD2843" w:rsidRPr="00BD2843" w:rsidRDefault="00BD2843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665C73" w:rsidRPr="00665C73">
        <w:rPr>
          <w:rFonts w:ascii="Calibri" w:eastAsia="Times New Roman" w:hAnsi="Calibri" w:cs="Calibri"/>
          <w:color w:val="000000"/>
          <w:kern w:val="0"/>
          <w14:ligatures w14:val="none"/>
        </w:rPr>
        <w:t>The Arctic Health Website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"</w:t>
      </w:r>
    </w:p>
    <w:p w14:paraId="7F3D1F49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E62868" w14:textId="6DDC2408" w:rsidR="00BD2843" w:rsidRPr="00BD2843" w:rsidRDefault="00223D85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– 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01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665C73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James Keck</w:t>
      </w:r>
    </w:p>
    <w:p w14:paraId="26A90569" w14:textId="6365894E" w:rsidR="00BD2843" w:rsidRPr="00BD2843" w:rsidRDefault="00BD2843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665C73" w:rsidRPr="00665C73">
        <w:rPr>
          <w:rFonts w:ascii="Calibri" w:eastAsia="Times New Roman" w:hAnsi="Calibri" w:cs="Calibri"/>
          <w:color w:val="000000"/>
          <w:kern w:val="0"/>
          <w14:ligatures w14:val="none"/>
        </w:rPr>
        <w:t>Wastewater-based disease surveillance in rural Alaska</w:t>
      </w:r>
      <w:r w:rsidR="00A951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="00665C73" w:rsidRPr="00665C73">
        <w:rPr>
          <w:rFonts w:ascii="Calibri" w:eastAsia="Times New Roman" w:hAnsi="Calibri" w:cs="Calibri"/>
          <w:color w:val="000000"/>
          <w:kern w:val="0"/>
          <w14:ligatures w14:val="none"/>
        </w:rPr>
        <w:t>a model for remote and rural Tribal communities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3D4148A3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8C7799" w14:textId="495168F3" w:rsidR="00BD2843" w:rsidRPr="00BD2843" w:rsidRDefault="00F37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01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– </w:t>
      </w:r>
      <w:r w:rsidR="00223D8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="00223D8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8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223D85"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Faith Ozer Green</w:t>
      </w:r>
    </w:p>
    <w:p w14:paraId="03D4EF05" w14:textId="5846FCB6" w:rsidR="00BD2843" w:rsidRPr="00BD2843" w:rsidRDefault="00BD2843" w:rsidP="00A951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223D85" w:rsidRPr="00223D85">
        <w:rPr>
          <w:rFonts w:ascii="Calibri" w:eastAsia="Times New Roman" w:hAnsi="Calibri" w:cs="Calibri"/>
          <w:color w:val="000000"/>
          <w:kern w:val="0"/>
          <w14:ligatures w14:val="none"/>
        </w:rPr>
        <w:t>Challenges in Pharmaceutical Access in Rural Alaska and the Aviation Supply Chain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1AE23C67" w14:textId="77777777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340DFC" w14:textId="7AC7357A" w:rsidR="00BD2843" w:rsidRPr="00BD2843" w:rsidRDefault="00223D85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8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–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15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Keely Livingston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57FC06AD" w14:textId="59F06E88" w:rsidR="00BD2843" w:rsidRPr="00A951C6" w:rsidRDefault="00BD2843" w:rsidP="00A951C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223D85" w:rsidRPr="00223D85">
        <w:rPr>
          <w:rFonts w:ascii="Calibri" w:eastAsia="Times New Roman" w:hAnsi="Calibri" w:cs="Calibri"/>
          <w:color w:val="000000"/>
          <w:kern w:val="0"/>
          <w14:ligatures w14:val="none"/>
        </w:rPr>
        <w:t>Exploring Barriers and Opportunities for Food Pantries and Programs in Alaska to Accept and Use Traditional/Subsistence/Wild Food Donations</w:t>
      </w:r>
      <w:r w:rsidR="00223D85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5D3CC413" w14:textId="2310C1FD" w:rsidR="00BD2843" w:rsidRPr="00BD2843" w:rsidRDefault="00BD2843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                        </w:t>
      </w:r>
    </w:p>
    <w:p w14:paraId="7F3B0742" w14:textId="77CD4459" w:rsidR="00BD2843" w:rsidRPr="00BD2843" w:rsidRDefault="006C066F" w:rsidP="00BD28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15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4: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22</w:t>
      </w:r>
      <w:r w:rsidR="00BD2843" w:rsidRPr="00BD2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BD2843" w:rsidRPr="00BD2843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Melissa </w:t>
      </w:r>
      <w:proofErr w:type="spellStart"/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Chlupach</w:t>
      </w:r>
      <w:proofErr w:type="spellEnd"/>
    </w:p>
    <w:p w14:paraId="16926092" w14:textId="18C40E95" w:rsidR="00BD2843" w:rsidRDefault="00BD2843" w:rsidP="00A951C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="006C066F" w:rsidRPr="006C066F">
        <w:rPr>
          <w:rFonts w:ascii="Calibri" w:eastAsia="Times New Roman" w:hAnsi="Calibri" w:cs="Calibri"/>
          <w:color w:val="000000"/>
          <w:kern w:val="0"/>
          <w14:ligatures w14:val="none"/>
        </w:rPr>
        <w:t>Nourishing Culture and Health: Organizational and Operational Factors Influencing the Integration of Alaska Native Traditional Foods in Alaska Hospitals</w:t>
      </w:r>
      <w:r w:rsidRPr="00BD2843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6C290A98" w14:textId="77777777" w:rsidR="006C066F" w:rsidRDefault="006C066F" w:rsidP="00BD2843">
      <w:pPr>
        <w:spacing w:after="0" w:line="240" w:lineRule="auto"/>
        <w:ind w:left="43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AD7EEAC" w14:textId="34703489" w:rsidR="006C066F" w:rsidRPr="00F37843" w:rsidRDefault="006C066F" w:rsidP="006C066F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22</w:t>
      </w:r>
      <w:r w:rsidRP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4: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29</w:t>
      </w:r>
      <w:r w:rsidRP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P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proofErr w:type="spellStart"/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Brijen</w:t>
      </w:r>
      <w:proofErr w:type="spellEnd"/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Miyani</w:t>
      </w:r>
    </w:p>
    <w:p w14:paraId="25DE572F" w14:textId="7C3575DE" w:rsidR="006C066F" w:rsidRDefault="006C066F" w:rsidP="00A951C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Pr="006C066F">
        <w:rPr>
          <w:rFonts w:ascii="Calibri" w:eastAsia="Times New Roman" w:hAnsi="Calibri" w:cs="Calibri"/>
          <w:color w:val="000000"/>
          <w:kern w:val="0"/>
          <w14:ligatures w14:val="none"/>
        </w:rPr>
        <w:t>Wastewater Based Epidemiology and Setting up Wastewater Monitoring Program for Alaska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23A2BE3F" w14:textId="77777777" w:rsidR="006C066F" w:rsidRDefault="006C066F" w:rsidP="006C066F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49339F4" w14:textId="29F7B9B7" w:rsidR="006C066F" w:rsidRDefault="006C066F" w:rsidP="006C066F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066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29</w:t>
      </w:r>
      <w:r w:rsidRPr="006C066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 – 4:</w:t>
      </w:r>
      <w:r w:rsidR="00F3784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36</w:t>
      </w:r>
      <w:r w:rsidRPr="006C066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951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Martin Robards</w:t>
      </w:r>
    </w:p>
    <w:p w14:paraId="48BD79C2" w14:textId="415AA2AF" w:rsidR="006C066F" w:rsidRDefault="006C066F" w:rsidP="00A951C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Pr="006C066F">
        <w:rPr>
          <w:rFonts w:ascii="Calibri" w:eastAsia="Times New Roman" w:hAnsi="Calibri" w:cs="Calibri"/>
          <w:color w:val="000000"/>
          <w:kern w:val="0"/>
          <w14:ligatures w14:val="none"/>
        </w:rPr>
        <w:t>Co-Producing the Community-based One Health Network of Alaska (COHNA)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39313C41" w14:textId="77777777" w:rsidR="0016628B" w:rsidRDefault="0016628B" w:rsidP="00BD2843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88F829B" w14:textId="25D00A8B" w:rsidR="00BD2843" w:rsidRDefault="006C066F" w:rsidP="00BD284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375B6">
        <w:rPr>
          <w:rFonts w:ascii="Calibri" w:eastAsia="Times New Roman" w:hAnsi="Calibri" w:cs="Calibri"/>
          <w:b/>
          <w:bCs/>
          <w:kern w:val="0"/>
          <w14:ligatures w14:val="none"/>
        </w:rPr>
        <w:t>4:</w:t>
      </w:r>
      <w:r w:rsidR="00F37843">
        <w:rPr>
          <w:rFonts w:ascii="Calibri" w:eastAsia="Times New Roman" w:hAnsi="Calibri" w:cs="Calibri"/>
          <w:b/>
          <w:bCs/>
          <w:kern w:val="0"/>
          <w14:ligatures w14:val="none"/>
        </w:rPr>
        <w:t>36</w:t>
      </w:r>
      <w:r w:rsidRPr="00B375B6">
        <w:rPr>
          <w:rFonts w:ascii="Calibri" w:eastAsia="Times New Roman" w:hAnsi="Calibri" w:cs="Calibri"/>
          <w:b/>
          <w:bCs/>
          <w:kern w:val="0"/>
          <w14:ligatures w14:val="none"/>
        </w:rPr>
        <w:t>pm – 4:45pm</w:t>
      </w:r>
      <w:r w:rsidRPr="00B375B6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proofErr w:type="gramStart"/>
      <w:r w:rsidRPr="00B375B6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A951C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 </w:t>
      </w:r>
      <w:r w:rsidR="00A951C6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proofErr w:type="gramEnd"/>
      <w:r w:rsidRPr="00B375B6">
        <w:rPr>
          <w:rFonts w:ascii="Calibri" w:eastAsia="Times New Roman" w:hAnsi="Calibri" w:cs="Calibri"/>
          <w:kern w:val="0"/>
          <w14:ligatures w14:val="none"/>
        </w:rPr>
        <w:t>Questions for Flash Talks</w:t>
      </w:r>
    </w:p>
    <w:p w14:paraId="3CC3D9A2" w14:textId="77777777" w:rsidR="0016628B" w:rsidRPr="00B375B6" w:rsidRDefault="0016628B" w:rsidP="00BD284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C1E16CB" w14:textId="587C48B1" w:rsidR="00B375B6" w:rsidRPr="0016628B" w:rsidRDefault="0016628B" w:rsidP="0016628B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16628B">
        <w:rPr>
          <w:rFonts w:ascii="Calibri" w:eastAsia="Times New Roman" w:hAnsi="Calibri" w:cs="Calibri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E9740" wp14:editId="1F5D4712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863590" cy="0"/>
                <wp:effectExtent l="0" t="0" r="16510" b="12700"/>
                <wp:wrapNone/>
                <wp:docPr id="865728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BB90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61.7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</w:p>
    <w:p w14:paraId="2F4CEE3D" w14:textId="22316953" w:rsidR="0016628B" w:rsidRDefault="0016628B" w:rsidP="0016628B">
      <w:pPr>
        <w:spacing w:after="0" w:line="240" w:lineRule="auto"/>
        <w:ind w:left="3690" w:hanging="3690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CLOSING</w:t>
      </w:r>
    </w:p>
    <w:p w14:paraId="26F098E0" w14:textId="77777777" w:rsidR="0016628B" w:rsidRDefault="0016628B" w:rsidP="0016628B">
      <w:pPr>
        <w:spacing w:after="0" w:line="240" w:lineRule="auto"/>
        <w:ind w:left="3690" w:hanging="369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E35362D" w14:textId="73DC0959" w:rsidR="0016628B" w:rsidRDefault="00B375B6" w:rsidP="0016628B">
      <w:pPr>
        <w:spacing w:after="0" w:line="240" w:lineRule="auto"/>
        <w:ind w:left="2430" w:hanging="243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375B6">
        <w:rPr>
          <w:rFonts w:ascii="Calibri" w:eastAsia="Times New Roman" w:hAnsi="Calibri" w:cs="Calibri"/>
          <w:b/>
          <w:bCs/>
          <w:kern w:val="0"/>
          <w14:ligatures w14:val="none"/>
        </w:rPr>
        <w:t>4:45pm – 5:00pm</w:t>
      </w:r>
      <w:r w:rsidRPr="00B375B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6628B">
        <w:rPr>
          <w:rFonts w:ascii="Calibri" w:eastAsia="Times New Roman" w:hAnsi="Calibri" w:cs="Calibri"/>
          <w:kern w:val="0"/>
          <w14:ligatures w14:val="none"/>
        </w:rPr>
        <w:tab/>
      </w:r>
      <w:r w:rsidR="003640C6">
        <w:rPr>
          <w:rFonts w:ascii="Calibri" w:eastAsia="Times New Roman" w:hAnsi="Calibri" w:cs="Calibri"/>
          <w:kern w:val="0"/>
          <w14:ligatures w14:val="none"/>
        </w:rPr>
        <w:t>AHFEPA (Arctic Health Foundation Emerging Professional Award)</w:t>
      </w:r>
    </w:p>
    <w:p w14:paraId="38D8884D" w14:textId="754CCBD9" w:rsidR="00BD2843" w:rsidRPr="0016628B" w:rsidRDefault="00B375B6" w:rsidP="0016628B">
      <w:pPr>
        <w:spacing w:after="0" w:line="240" w:lineRule="auto"/>
        <w:ind w:left="2430"/>
        <w:rPr>
          <w:rFonts w:ascii="Calibri" w:eastAsia="Times New Roman" w:hAnsi="Calibri" w:cs="Calibri"/>
          <w:kern w:val="0"/>
          <w14:ligatures w14:val="none"/>
        </w:rPr>
      </w:pPr>
      <w:r w:rsidRPr="00B375B6">
        <w:rPr>
          <w:rFonts w:ascii="Calibri" w:eastAsia="Times New Roman" w:hAnsi="Calibri" w:cs="Calibri"/>
          <w:color w:val="000000"/>
          <w:kern w:val="0"/>
          <w14:ligatures w14:val="none"/>
        </w:rPr>
        <w:t>Closing Remarks</w:t>
      </w:r>
    </w:p>
    <w:sectPr w:rsidR="00BD2843" w:rsidRPr="00166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43"/>
    <w:rsid w:val="00080481"/>
    <w:rsid w:val="0016628B"/>
    <w:rsid w:val="00223D85"/>
    <w:rsid w:val="003640C6"/>
    <w:rsid w:val="003776D2"/>
    <w:rsid w:val="003B0AF0"/>
    <w:rsid w:val="0041492F"/>
    <w:rsid w:val="00665C73"/>
    <w:rsid w:val="006C066F"/>
    <w:rsid w:val="006D669E"/>
    <w:rsid w:val="00882E97"/>
    <w:rsid w:val="008F66FE"/>
    <w:rsid w:val="00A26933"/>
    <w:rsid w:val="00A433A9"/>
    <w:rsid w:val="00A951C6"/>
    <w:rsid w:val="00B375B6"/>
    <w:rsid w:val="00BD2843"/>
    <w:rsid w:val="00C00195"/>
    <w:rsid w:val="00C72564"/>
    <w:rsid w:val="00D04DC2"/>
    <w:rsid w:val="00E218D7"/>
    <w:rsid w:val="00E74DCE"/>
    <w:rsid w:val="00F37843"/>
    <w:rsid w:val="00F61784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CBA4"/>
  <w15:chartTrackingRefBased/>
  <w15:docId w15:val="{EC1ED82B-3A00-4326-ABF5-7CE84D27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Cochran</dc:creator>
  <cp:keywords/>
  <dc:description/>
  <cp:lastModifiedBy>Ruby Fried</cp:lastModifiedBy>
  <cp:revision>2</cp:revision>
  <dcterms:created xsi:type="dcterms:W3CDTF">2026-03-04T22:02:00Z</dcterms:created>
  <dcterms:modified xsi:type="dcterms:W3CDTF">2026-03-04T22:02:00Z</dcterms:modified>
</cp:coreProperties>
</file>